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0944A2">
      <w:pPr>
        <w:spacing w:line="240" w:lineRule="auto"/>
        <w:jc w:val="center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</w:t>
      </w:r>
    </w:p>
    <w:p w:rsidR="00542C6E" w:rsidRPr="00AE05D7" w:rsidRDefault="000944A2" w:rsidP="000944A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B810D8" w:rsidRPr="00AE05D7">
        <w:rPr>
          <w:sz w:val="24"/>
          <w:szCs w:val="24"/>
        </w:rPr>
        <w:t xml:space="preserve"> </w:t>
      </w:r>
      <w:r w:rsidR="00D33FB8">
        <w:rPr>
          <w:sz w:val="24"/>
          <w:szCs w:val="24"/>
        </w:rPr>
        <w:t>20</w:t>
      </w:r>
      <w:r w:rsidR="0044295A">
        <w:rPr>
          <w:sz w:val="24"/>
          <w:szCs w:val="24"/>
        </w:rPr>
        <w:t>.10</w:t>
      </w:r>
      <w:r w:rsidR="00AE05D7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 xml:space="preserve"> по  </w:t>
      </w:r>
      <w:r w:rsidR="00D33FB8">
        <w:rPr>
          <w:sz w:val="24"/>
          <w:szCs w:val="24"/>
        </w:rPr>
        <w:t>26</w:t>
      </w:r>
      <w:bookmarkStart w:id="0" w:name="_GoBack"/>
      <w:bookmarkEnd w:id="0"/>
      <w:r w:rsidR="00B810D8" w:rsidRPr="00AE05D7">
        <w:rPr>
          <w:sz w:val="24"/>
          <w:szCs w:val="24"/>
        </w:rPr>
        <w:t>.</w:t>
      </w:r>
      <w:r w:rsidR="0044295A">
        <w:rPr>
          <w:sz w:val="24"/>
          <w:szCs w:val="24"/>
        </w:rPr>
        <w:t>10</w:t>
      </w:r>
      <w:r w:rsidR="00B810D8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2659"/>
        <w:gridCol w:w="1735"/>
      </w:tblGrid>
      <w:tr w:rsidR="00B810D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Сроки</w:t>
            </w:r>
          </w:p>
        </w:tc>
      </w:tr>
      <w:tr w:rsidR="009F5713" w:rsidRPr="00AE05D7" w:rsidTr="0044295A">
        <w:trPr>
          <w:trHeight w:val="51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E05D7">
              <w:rPr>
                <w:sz w:val="24"/>
                <w:szCs w:val="24"/>
              </w:rPr>
              <w:t>важном</w:t>
            </w:r>
            <w:proofErr w:type="gramEnd"/>
            <w:r w:rsidRPr="00AE05D7">
              <w:rPr>
                <w:sz w:val="24"/>
                <w:szCs w:val="24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1-11 классов, </w:t>
            </w:r>
            <w:proofErr w:type="gramStart"/>
            <w:r w:rsidRPr="00AE05D7">
              <w:rPr>
                <w:sz w:val="24"/>
                <w:szCs w:val="24"/>
              </w:rPr>
              <w:t>П-О</w:t>
            </w:r>
            <w:proofErr w:type="gramEnd"/>
          </w:p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4429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</w:tr>
      <w:tr w:rsidR="009F5713" w:rsidRPr="00AE05D7" w:rsidTr="0044295A">
        <w:trPr>
          <w:trHeight w:val="87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44295A">
        <w:trPr>
          <w:trHeight w:val="7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 w:rsidRPr="00AE05D7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, ВУД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директор, ЗДВР, </w:t>
            </w: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0944A2">
        <w:trPr>
          <w:trHeight w:val="8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тимуровских отрядов</w:t>
            </w:r>
          </w:p>
          <w:p w:rsidR="009F5713" w:rsidRPr="00AE05D7" w:rsidRDefault="009F5713" w:rsidP="000944A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>
              <w:rPr>
                <w:sz w:val="24"/>
                <w:szCs w:val="24"/>
              </w:rPr>
              <w:t>профминимуму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44295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по вакцинации от гриппа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  <w:proofErr w:type="gramStart"/>
            <w:r w:rsidRPr="00AE05D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Р</w:t>
            </w:r>
          </w:p>
          <w:p w:rsidR="009F5713" w:rsidRPr="00AE05D7" w:rsidRDefault="009F571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1-11 классов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44295A"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РК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четвергам</w:t>
            </w:r>
          </w:p>
        </w:tc>
      </w:tr>
      <w:tr w:rsidR="009F5713" w:rsidRPr="00AE05D7" w:rsidTr="0044295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44295A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приложении «Заступник»,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</w:tr>
      <w:tr w:rsidR="00D33FB8" w:rsidRPr="00AE05D7" w:rsidTr="0051160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классах по программе воспитания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месяца</w:t>
            </w:r>
          </w:p>
        </w:tc>
      </w:tr>
      <w:tr w:rsidR="00D33FB8" w:rsidRPr="00AE05D7" w:rsidTr="0051160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 собрание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9F5713" w:rsidRPr="00AE05D7" w:rsidTr="0044295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44295A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педагого</w:t>
            </w:r>
            <w:proofErr w:type="gramStart"/>
            <w:r w:rsidRPr="00AE05D7">
              <w:rPr>
                <w:sz w:val="24"/>
                <w:szCs w:val="24"/>
              </w:rPr>
              <w:t>м-</w:t>
            </w:r>
            <w:proofErr w:type="gramEnd"/>
            <w:r w:rsidRPr="00AE05D7">
              <w:rPr>
                <w:sz w:val="24"/>
                <w:szCs w:val="24"/>
              </w:rPr>
              <w:t xml:space="preserve"> организатором</w:t>
            </w:r>
            <w:r>
              <w:rPr>
                <w:sz w:val="24"/>
                <w:szCs w:val="24"/>
              </w:rPr>
              <w:t>, советником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программе воспитания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>СДВ</w:t>
            </w:r>
          </w:p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4429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ДД, Движении первых, </w:t>
            </w:r>
            <w:r w:rsidRPr="00AE05D7">
              <w:rPr>
                <w:sz w:val="24"/>
                <w:szCs w:val="24"/>
              </w:rPr>
              <w:t>ОПП, ЮПД, ЮИД, поискового отряда, ЮА, ВП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>СДВ</w:t>
            </w:r>
          </w:p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44295A">
        <w:trPr>
          <w:trHeight w:val="10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Участие в конкурсах</w:t>
            </w:r>
          </w:p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E05D7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D33FB8" w:rsidRPr="00AE05D7" w:rsidTr="0044295A">
        <w:trPr>
          <w:trHeight w:val="82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экологических акциях, конкурсах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824C8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D33FB8" w:rsidRPr="00AE05D7" w:rsidTr="0044295A">
        <w:trPr>
          <w:trHeight w:val="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ШЭО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D33FB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Конкурсы и соревнования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Антикоррупция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 языка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D33FB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Будь </w:t>
            </w:r>
            <w:proofErr w:type="spellStart"/>
            <w:r>
              <w:rPr>
                <w:sz w:val="24"/>
                <w:szCs w:val="24"/>
              </w:rPr>
              <w:t>бдительныи</w:t>
            </w:r>
            <w:proofErr w:type="spellEnd"/>
            <w:r>
              <w:rPr>
                <w:sz w:val="24"/>
                <w:szCs w:val="24"/>
              </w:rPr>
              <w:t xml:space="preserve"> на льду и на воде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П-О</w:t>
            </w:r>
            <w:proofErr w:type="gramEnd"/>
            <w:r>
              <w:rPr>
                <w:sz w:val="24"/>
                <w:szCs w:val="24"/>
              </w:rPr>
              <w:t>, СДВ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D33FB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«День юриста»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 языка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D33FB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Шэжэрэ</w:t>
            </w:r>
            <w:proofErr w:type="spellEnd"/>
            <w:r>
              <w:rPr>
                <w:sz w:val="24"/>
                <w:szCs w:val="24"/>
              </w:rPr>
              <w:t xml:space="preserve"> конкурсы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D33FB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Безопасные дороги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33FB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зачет финансовой грамотности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33FB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по защите потребителя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33FB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944A2"/>
    <w:rsid w:val="00114BD8"/>
    <w:rsid w:val="0020039F"/>
    <w:rsid w:val="00343840"/>
    <w:rsid w:val="0044295A"/>
    <w:rsid w:val="00542C6E"/>
    <w:rsid w:val="007E7642"/>
    <w:rsid w:val="00824C83"/>
    <w:rsid w:val="009F5713"/>
    <w:rsid w:val="00A16B35"/>
    <w:rsid w:val="00AE05D7"/>
    <w:rsid w:val="00B810D8"/>
    <w:rsid w:val="00BF103B"/>
    <w:rsid w:val="00D33FB8"/>
    <w:rsid w:val="00E20DA6"/>
    <w:rsid w:val="00E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13</cp:revision>
  <cp:lastPrinted>2025-10-18T06:33:00Z</cp:lastPrinted>
  <dcterms:created xsi:type="dcterms:W3CDTF">2023-09-02T07:37:00Z</dcterms:created>
  <dcterms:modified xsi:type="dcterms:W3CDTF">2025-10-18T06:37:00Z</dcterms:modified>
</cp:coreProperties>
</file>